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D99" w:rsidRPr="00AB1349" w:rsidRDefault="00016D99" w:rsidP="00016D9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B1349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6</w:t>
      </w:r>
      <w:r w:rsidRPr="00AB13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 </w:t>
      </w:r>
    </w:p>
    <w:p w:rsidR="00016D99" w:rsidRPr="00AB1349" w:rsidRDefault="00016D99" w:rsidP="00016D9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B13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Предмет: Родная литература </w:t>
      </w:r>
    </w:p>
    <w:p w:rsidR="00016D99" w:rsidRPr="00AB1349" w:rsidRDefault="00313F81" w:rsidP="00016D9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29</w:t>
      </w:r>
      <w:r w:rsidR="00016D99" w:rsidRPr="00AB13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.04.2020 </w:t>
      </w:r>
    </w:p>
    <w:p w:rsidR="00016D99" w:rsidRDefault="00016D99" w:rsidP="00313F81">
      <w:pPr>
        <w:tabs>
          <w:tab w:val="left" w:pos="2552"/>
        </w:tabs>
        <w:rPr>
          <w:rFonts w:ascii="Times New Roman" w:hAnsi="Times New Roman"/>
          <w:sz w:val="24"/>
          <w:szCs w:val="24"/>
          <w:lang w:val="tt-RU"/>
        </w:rPr>
      </w:pPr>
      <w:r w:rsidRPr="00AB1349">
        <w:rPr>
          <w:rFonts w:ascii="Times New Roman" w:hAnsi="Times New Roman"/>
          <w:color w:val="000000"/>
          <w:sz w:val="24"/>
          <w:szCs w:val="24"/>
        </w:rPr>
        <w:t>Тема урока:</w:t>
      </w:r>
      <w:r w:rsidRPr="00AB1349">
        <w:rPr>
          <w:rFonts w:ascii="Times New Roman" w:hAnsi="Times New Roman"/>
          <w:color w:val="000000"/>
        </w:rPr>
        <w:t xml:space="preserve"> </w:t>
      </w:r>
      <w:r w:rsidRPr="00AB1349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313F81" w:rsidRPr="000672FC">
        <w:rPr>
          <w:rFonts w:ascii="Times New Roman" w:hAnsi="Times New Roman"/>
          <w:b/>
          <w:sz w:val="24"/>
          <w:szCs w:val="24"/>
          <w:lang w:val="tt-RU"/>
        </w:rPr>
        <w:t>С</w:t>
      </w:r>
      <w:r w:rsidR="00313F81" w:rsidRPr="000672FC">
        <w:rPr>
          <w:rFonts w:ascii="Times New Roman" w:hAnsi="Times New Roman"/>
          <w:sz w:val="24"/>
          <w:szCs w:val="24"/>
        </w:rPr>
        <w:t>тихотворени</w:t>
      </w:r>
      <w:r w:rsidR="00313F81" w:rsidRPr="000672FC">
        <w:rPr>
          <w:rFonts w:ascii="Times New Roman" w:hAnsi="Times New Roman"/>
          <w:sz w:val="24"/>
          <w:szCs w:val="24"/>
          <w:lang w:val="tt-RU"/>
        </w:rPr>
        <w:t>е</w:t>
      </w:r>
      <w:r w:rsidR="00313F81" w:rsidRPr="000672FC">
        <w:rPr>
          <w:rFonts w:ascii="Times New Roman" w:hAnsi="Times New Roman"/>
          <w:sz w:val="24"/>
          <w:szCs w:val="24"/>
        </w:rPr>
        <w:t xml:space="preserve"> Р.Ахметзянова «Ирт</w:t>
      </w:r>
      <w:r w:rsidR="00313F81" w:rsidRPr="000672FC">
        <w:rPr>
          <w:rFonts w:ascii="Times New Roman" w:hAnsi="Times New Roman"/>
          <w:sz w:val="24"/>
          <w:szCs w:val="24"/>
          <w:lang w:val="tt-RU"/>
        </w:rPr>
        <w:t>ә</w:t>
      </w:r>
      <w:r w:rsidR="00313F81" w:rsidRPr="000672FC">
        <w:rPr>
          <w:rFonts w:ascii="Times New Roman" w:hAnsi="Times New Roman"/>
          <w:sz w:val="24"/>
          <w:szCs w:val="24"/>
        </w:rPr>
        <w:t xml:space="preserve"> </w:t>
      </w:r>
      <w:r w:rsidR="00313F81" w:rsidRPr="000672FC">
        <w:rPr>
          <w:rFonts w:ascii="Times New Roman" w:hAnsi="Times New Roman"/>
          <w:sz w:val="24"/>
          <w:szCs w:val="24"/>
          <w:lang w:val="tt-RU"/>
        </w:rPr>
        <w:t>ә</w:t>
      </w:r>
      <w:r w:rsidR="00313F81" w:rsidRPr="000672FC">
        <w:rPr>
          <w:rFonts w:ascii="Times New Roman" w:hAnsi="Times New Roman"/>
          <w:sz w:val="24"/>
          <w:szCs w:val="24"/>
        </w:rPr>
        <w:t>ле» / «Рано ещё»</w:t>
      </w:r>
      <w:r w:rsidR="00313F81" w:rsidRPr="000672FC">
        <w:rPr>
          <w:rFonts w:ascii="Times New Roman" w:hAnsi="Times New Roman"/>
          <w:sz w:val="24"/>
          <w:szCs w:val="24"/>
          <w:lang w:val="tt-RU"/>
        </w:rPr>
        <w:t>.</w:t>
      </w:r>
      <w:r w:rsidRPr="00AB1349">
        <w:rPr>
          <w:rFonts w:ascii="Times New Roman" w:hAnsi="Times New Roman"/>
          <w:sz w:val="24"/>
          <w:szCs w:val="24"/>
          <w:lang w:val="tt-RU"/>
        </w:rPr>
        <w:t>Исәнмесез, балалар!</w:t>
      </w:r>
    </w:p>
    <w:p w:rsidR="00313F81" w:rsidRDefault="00313F81" w:rsidP="00313F81">
      <w:pPr>
        <w:tabs>
          <w:tab w:val="left" w:pos="2552"/>
        </w:tabs>
        <w:rPr>
          <w:rFonts w:ascii="Times New Roman" w:hAnsi="Times New Roman"/>
          <w:sz w:val="24"/>
          <w:szCs w:val="24"/>
          <w:lang w:val="tt-RU"/>
        </w:rPr>
      </w:pPr>
      <w:bookmarkStart w:id="0" w:name="_GoBack"/>
      <w:bookmarkEnd w:id="0"/>
    </w:p>
    <w:p w:rsidR="00313F81" w:rsidRPr="00AB1349" w:rsidRDefault="00313F81" w:rsidP="00313F81">
      <w:pPr>
        <w:tabs>
          <w:tab w:val="left" w:pos="2552"/>
        </w:tabs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Исәнмесез, балалар!</w:t>
      </w:r>
    </w:p>
    <w:p w:rsidR="00016D99" w:rsidRPr="00AB1349" w:rsidRDefault="00016D99" w:rsidP="00016D9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16D99" w:rsidRDefault="00016D99" w:rsidP="00016D9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AB13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Задание №1</w:t>
      </w:r>
      <w:r w:rsidRPr="00AB1349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. </w:t>
      </w:r>
      <w:r w:rsidR="00C52DD1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Познакомится с писателем</w:t>
      </w:r>
      <w:r w:rsidR="00313F81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и,с.85</w:t>
      </w:r>
    </w:p>
    <w:p w:rsidR="00C52DD1" w:rsidRPr="00AB1349" w:rsidRDefault="00C52DD1" w:rsidP="00C52DD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52DD1" w:rsidRPr="00AB1349" w:rsidRDefault="00C52DD1" w:rsidP="00C52DD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Задание №2</w:t>
      </w:r>
      <w:r w:rsidRPr="00AB1349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. </w:t>
      </w:r>
      <w:r w:rsidR="00313F81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Работа  над стихотворением</w:t>
      </w:r>
    </w:p>
    <w:p w:rsidR="00C52DD1" w:rsidRPr="00AB1349" w:rsidRDefault="00C52DD1" w:rsidP="00016D9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016D99" w:rsidRPr="00AB1349" w:rsidRDefault="00016D99" w:rsidP="00016D9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B1349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</w:p>
    <w:p w:rsidR="00016D99" w:rsidRPr="00AB1349" w:rsidRDefault="00016D99" w:rsidP="00016D9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016D99" w:rsidRPr="00AB1349" w:rsidRDefault="00C52DD1" w:rsidP="00016D9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Домашнее задание.  С.82</w:t>
      </w:r>
      <w:r w:rsidR="00016D99" w:rsidRPr="00AB1349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 ответить на вопросы. </w:t>
      </w:r>
    </w:p>
    <w:p w:rsidR="00016D99" w:rsidRPr="00AB1349" w:rsidRDefault="00016D99" w:rsidP="00016D9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AB1349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AB13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Пришлите фотографии работ (выполненных в тетрадях) </w:t>
      </w:r>
      <w:r w:rsidRPr="00AB1349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по Ватсап на номер 89083477775 </w:t>
      </w:r>
      <w:r w:rsidR="00C52D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 </w:t>
      </w:r>
      <w:r w:rsidR="00313F8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Pr="00AB13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313F8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мая</w:t>
      </w:r>
      <w:r w:rsidRPr="00AB13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016D99" w:rsidRPr="00AB1349" w:rsidRDefault="00016D99" w:rsidP="00016D9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016D99" w:rsidRPr="00AB1349" w:rsidRDefault="00016D99" w:rsidP="00016D9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AB1349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Сау булыгыз! Уңышлар телим!</w:t>
      </w:r>
    </w:p>
    <w:p w:rsidR="00016D99" w:rsidRPr="00AB1349" w:rsidRDefault="00016D99" w:rsidP="00016D99"/>
    <w:p w:rsidR="00016D99" w:rsidRDefault="00016D99" w:rsidP="00016D99"/>
    <w:p w:rsidR="00694DE9" w:rsidRDefault="00694DE9" w:rsidP="00694DE9"/>
    <w:p w:rsidR="00A33622" w:rsidRDefault="00A33622"/>
    <w:sectPr w:rsidR="00A33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532"/>
    <w:rsid w:val="00016D99"/>
    <w:rsid w:val="00234578"/>
    <w:rsid w:val="00313F81"/>
    <w:rsid w:val="00694DE9"/>
    <w:rsid w:val="00A33622"/>
    <w:rsid w:val="00A83532"/>
    <w:rsid w:val="00AD01C6"/>
    <w:rsid w:val="00C52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D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4D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D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4D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7</cp:revision>
  <dcterms:created xsi:type="dcterms:W3CDTF">2020-04-07T18:29:00Z</dcterms:created>
  <dcterms:modified xsi:type="dcterms:W3CDTF">2020-04-27T21:53:00Z</dcterms:modified>
</cp:coreProperties>
</file>